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2DC155" w14:textId="09DA1D98" w:rsidR="0001608F" w:rsidRDefault="0001608F" w:rsidP="00CE722C">
      <w:pPr>
        <w:widowControl w:val="0"/>
        <w:tabs>
          <w:tab w:val="left" w:pos="425"/>
          <w:tab w:val="left" w:pos="1786"/>
        </w:tabs>
        <w:autoSpaceDE w:val="0"/>
        <w:spacing w:line="360" w:lineRule="auto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bidi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F26D67" w:rsidRPr="00F26D67" w14:paraId="0E0EE268" w14:textId="77777777" w:rsidTr="00F26D67">
        <w:tc>
          <w:tcPr>
            <w:tcW w:w="2689" w:type="dxa"/>
          </w:tcPr>
          <w:p w14:paraId="450A9C3E" w14:textId="4BF9080D" w:rsidR="00F26D67" w:rsidRPr="00F26D67" w:rsidRDefault="00F26D67" w:rsidP="00CE722C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lang w:bidi="de-DE"/>
              </w:rPr>
            </w:pPr>
            <w:r w:rsidRPr="00F26D67">
              <w:rPr>
                <w:rFonts w:ascii="Arial" w:hAnsi="Arial" w:cs="Arial"/>
                <w:b/>
                <w:bCs/>
                <w:i/>
                <w:iCs/>
                <w:color w:val="000000"/>
                <w:lang w:bidi="de-DE"/>
              </w:rPr>
              <w:t>Name</w:t>
            </w:r>
          </w:p>
        </w:tc>
        <w:tc>
          <w:tcPr>
            <w:tcW w:w="6940" w:type="dxa"/>
          </w:tcPr>
          <w:p w14:paraId="221EAE3B" w14:textId="4431C976" w:rsidR="00F26D67" w:rsidRPr="00F26D67" w:rsidRDefault="00F26D67" w:rsidP="00CE722C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</w:tc>
      </w:tr>
      <w:tr w:rsidR="00F26D67" w:rsidRPr="00F26D67" w14:paraId="512C1668" w14:textId="77777777" w:rsidTr="00F26D67">
        <w:tc>
          <w:tcPr>
            <w:tcW w:w="2689" w:type="dxa"/>
          </w:tcPr>
          <w:p w14:paraId="6294C216" w14:textId="4ADDB102" w:rsidR="00F26D67" w:rsidRPr="00F26D67" w:rsidRDefault="00F26D67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b/>
                <w:bCs/>
                <w:i/>
                <w:iCs/>
                <w:color w:val="000000"/>
                <w:lang w:bidi="de-DE"/>
              </w:rPr>
            </w:pPr>
            <w:r w:rsidRPr="00F26D67">
              <w:rPr>
                <w:rFonts w:ascii="Arial" w:hAnsi="Arial" w:cs="Arial"/>
                <w:b/>
                <w:bCs/>
                <w:i/>
                <w:iCs/>
                <w:color w:val="000000"/>
                <w:lang w:bidi="de-DE"/>
              </w:rPr>
              <w:t>Mitgliedsnummer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bidi="de-DE"/>
              </w:rPr>
              <w:br/>
              <w:t>(6-stellig)</w:t>
            </w:r>
          </w:p>
        </w:tc>
        <w:tc>
          <w:tcPr>
            <w:tcW w:w="6940" w:type="dxa"/>
          </w:tcPr>
          <w:p w14:paraId="7FE6B7F4" w14:textId="77777777" w:rsidR="00F26D67" w:rsidRPr="00F26D67" w:rsidRDefault="00F26D67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</w:tc>
      </w:tr>
      <w:tr w:rsidR="00F26D67" w:rsidRPr="00F26D67" w14:paraId="4BE293DD" w14:textId="77777777" w:rsidTr="00F26D67">
        <w:tc>
          <w:tcPr>
            <w:tcW w:w="2689" w:type="dxa"/>
          </w:tcPr>
          <w:p w14:paraId="69EFA624" w14:textId="77777777" w:rsidR="00F26D67" w:rsidRDefault="00F26D67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  <w:r>
              <w:rPr>
                <w:rFonts w:ascii="Arial" w:hAnsi="Arial" w:cs="Arial"/>
                <w:i/>
                <w:iCs/>
                <w:color w:val="000000"/>
                <w:lang w:bidi="de-DE"/>
              </w:rPr>
              <w:t xml:space="preserve">4-5 </w:t>
            </w:r>
            <w:r w:rsidRPr="00F26D67">
              <w:rPr>
                <w:rFonts w:ascii="Arial" w:hAnsi="Arial" w:cs="Arial"/>
                <w:i/>
                <w:iCs/>
                <w:color w:val="000000"/>
                <w:lang w:bidi="de-DE"/>
              </w:rPr>
              <w:t>Fragen und Antworten</w:t>
            </w:r>
          </w:p>
          <w:p w14:paraId="21D4CA71" w14:textId="49DC25CF" w:rsidR="00AD7726" w:rsidRDefault="00AD7726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  <w:r>
              <w:rPr>
                <w:rFonts w:ascii="Arial" w:hAnsi="Arial" w:cs="Arial"/>
                <w:i/>
                <w:iCs/>
                <w:color w:val="000000"/>
                <w:lang w:bidi="de-DE"/>
              </w:rPr>
              <w:t>300 bis 600 Zeichen</w:t>
            </w:r>
          </w:p>
          <w:p w14:paraId="1CDB2C9A" w14:textId="77777777" w:rsidR="00F26D67" w:rsidRDefault="00F26D67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1628CA84" w14:textId="77777777" w:rsidR="00F26D67" w:rsidRDefault="00F26D67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02F563E2" w14:textId="77777777" w:rsidR="00F26D67" w:rsidRDefault="00F26D67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40B3EC27" w14:textId="77777777" w:rsidR="00F26D67" w:rsidRDefault="00F26D67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6D511992" w14:textId="77777777" w:rsidR="00F26D67" w:rsidRDefault="00F26D67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7B2D699A" w14:textId="77777777" w:rsidR="00F26D67" w:rsidRDefault="00F26D67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635E3A7D" w14:textId="77777777" w:rsidR="00F26D67" w:rsidRDefault="00F26D67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02DCA405" w14:textId="77777777" w:rsidR="00F26D67" w:rsidRDefault="00F26D67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6D1308CA" w14:textId="77777777" w:rsidR="00F26D67" w:rsidRDefault="00F26D67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0E9C691F" w14:textId="77777777" w:rsidR="00F26D67" w:rsidRDefault="00F26D67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204F66AB" w14:textId="77777777" w:rsidR="00CA1A95" w:rsidRDefault="00CA1A95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413A62E8" w14:textId="77777777" w:rsidR="00CA1A95" w:rsidRDefault="00CA1A95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7BA11354" w14:textId="77777777" w:rsidR="00CA1A95" w:rsidRDefault="00CA1A95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6725E562" w14:textId="77777777" w:rsidR="00CA1A95" w:rsidRDefault="00CA1A95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61AA14A5" w14:textId="77777777" w:rsidR="00CA1A95" w:rsidRDefault="00CA1A95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39638923" w14:textId="77777777" w:rsidR="00CA1A95" w:rsidRDefault="00CA1A95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  <w:p w14:paraId="3C602ED3" w14:textId="2EC7B805" w:rsidR="00F26D67" w:rsidRPr="00F26D67" w:rsidRDefault="00F26D67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</w:tc>
        <w:tc>
          <w:tcPr>
            <w:tcW w:w="6940" w:type="dxa"/>
          </w:tcPr>
          <w:p w14:paraId="50F115EA" w14:textId="77777777" w:rsidR="00F26D67" w:rsidRPr="00F26D67" w:rsidRDefault="00F26D67" w:rsidP="00B61DC0">
            <w:pPr>
              <w:widowControl w:val="0"/>
              <w:tabs>
                <w:tab w:val="left" w:pos="425"/>
                <w:tab w:val="left" w:pos="1786"/>
              </w:tabs>
              <w:autoSpaceDE w:val="0"/>
              <w:spacing w:line="360" w:lineRule="auto"/>
              <w:textAlignment w:val="center"/>
              <w:rPr>
                <w:rFonts w:ascii="Arial" w:hAnsi="Arial" w:cs="Arial"/>
                <w:i/>
                <w:iCs/>
                <w:color w:val="000000"/>
                <w:lang w:bidi="de-DE"/>
              </w:rPr>
            </w:pPr>
          </w:p>
        </w:tc>
      </w:tr>
    </w:tbl>
    <w:p w14:paraId="1A7CC476" w14:textId="77777777" w:rsidR="00050425" w:rsidRPr="0001608F" w:rsidRDefault="00050425" w:rsidP="00CE722C">
      <w:pPr>
        <w:widowControl w:val="0"/>
        <w:tabs>
          <w:tab w:val="left" w:pos="425"/>
          <w:tab w:val="left" w:pos="1786"/>
        </w:tabs>
        <w:autoSpaceDE w:val="0"/>
        <w:spacing w:line="360" w:lineRule="auto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bidi="de-DE"/>
        </w:rPr>
      </w:pPr>
    </w:p>
    <w:sectPr w:rsidR="00050425" w:rsidRPr="000160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3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06601" w14:textId="77777777" w:rsidR="006D306B" w:rsidRDefault="006D306B">
      <w:r>
        <w:separator/>
      </w:r>
    </w:p>
  </w:endnote>
  <w:endnote w:type="continuationSeparator" w:id="0">
    <w:p w14:paraId="1F6710F1" w14:textId="77777777" w:rsidR="006D306B" w:rsidRDefault="006D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29BBF" w14:textId="77777777" w:rsidR="00F30A62" w:rsidRDefault="00F30A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A04977" w:rsidRDefault="00A04977">
    <w:pPr>
      <w:pStyle w:val="Fuzeile"/>
      <w:ind w:left="567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77777777" w:rsidR="00A04977" w:rsidRDefault="00A04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A82AE" w14:textId="77777777" w:rsidR="006D306B" w:rsidRDefault="006D306B">
      <w:r>
        <w:separator/>
      </w:r>
    </w:p>
  </w:footnote>
  <w:footnote w:type="continuationSeparator" w:id="0">
    <w:p w14:paraId="34E94459" w14:textId="77777777" w:rsidR="006D306B" w:rsidRDefault="006D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4663B" w14:textId="77777777" w:rsidR="00F30A62" w:rsidRDefault="00F30A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AF884" w14:textId="77777777" w:rsidR="00F30A62" w:rsidRDefault="00F30A6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DFFC" w14:textId="77777777" w:rsidR="00F30A62" w:rsidRDefault="00F30A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D7A38"/>
    <w:multiLevelType w:val="multilevel"/>
    <w:tmpl w:val="15DC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0094E"/>
    <w:multiLevelType w:val="hybridMultilevel"/>
    <w:tmpl w:val="438A53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62F39"/>
    <w:multiLevelType w:val="multilevel"/>
    <w:tmpl w:val="965E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244AE"/>
    <w:multiLevelType w:val="multilevel"/>
    <w:tmpl w:val="2340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866858">
    <w:abstractNumId w:val="3"/>
  </w:num>
  <w:num w:numId="2" w16cid:durableId="1149058031">
    <w:abstractNumId w:val="2"/>
  </w:num>
  <w:num w:numId="3" w16cid:durableId="1086421153">
    <w:abstractNumId w:val="0"/>
  </w:num>
  <w:num w:numId="4" w16cid:durableId="11972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5"/>
    <w:rsid w:val="0001608F"/>
    <w:rsid w:val="00020372"/>
    <w:rsid w:val="00050425"/>
    <w:rsid w:val="00076882"/>
    <w:rsid w:val="000A4658"/>
    <w:rsid w:val="001222D9"/>
    <w:rsid w:val="00140EE9"/>
    <w:rsid w:val="0014472C"/>
    <w:rsid w:val="001B1C46"/>
    <w:rsid w:val="00292E7A"/>
    <w:rsid w:val="002F735E"/>
    <w:rsid w:val="003102B3"/>
    <w:rsid w:val="00374205"/>
    <w:rsid w:val="003B5070"/>
    <w:rsid w:val="00470AAA"/>
    <w:rsid w:val="004974C4"/>
    <w:rsid w:val="00500A00"/>
    <w:rsid w:val="005605FC"/>
    <w:rsid w:val="005B7E71"/>
    <w:rsid w:val="005F1B23"/>
    <w:rsid w:val="0064604A"/>
    <w:rsid w:val="006D306B"/>
    <w:rsid w:val="006E3928"/>
    <w:rsid w:val="0072740C"/>
    <w:rsid w:val="00737A34"/>
    <w:rsid w:val="00765790"/>
    <w:rsid w:val="007679FF"/>
    <w:rsid w:val="008173A4"/>
    <w:rsid w:val="008943B1"/>
    <w:rsid w:val="008C2A76"/>
    <w:rsid w:val="00901713"/>
    <w:rsid w:val="00925710"/>
    <w:rsid w:val="00A04977"/>
    <w:rsid w:val="00A41F82"/>
    <w:rsid w:val="00AA40AF"/>
    <w:rsid w:val="00AD7726"/>
    <w:rsid w:val="00AE5565"/>
    <w:rsid w:val="00AF29D2"/>
    <w:rsid w:val="00BB3477"/>
    <w:rsid w:val="00BC49AA"/>
    <w:rsid w:val="00CA1A95"/>
    <w:rsid w:val="00CE722C"/>
    <w:rsid w:val="00D74DFD"/>
    <w:rsid w:val="00D8299F"/>
    <w:rsid w:val="00E40C55"/>
    <w:rsid w:val="00E673E5"/>
    <w:rsid w:val="00F26D67"/>
    <w:rsid w:val="00F30A62"/>
    <w:rsid w:val="00F55768"/>
    <w:rsid w:val="299AF657"/>
    <w:rsid w:val="5D4C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BB9F48"/>
  <w15:chartTrackingRefBased/>
  <w15:docId w15:val="{9F6000A2-F057-42EC-9134-1C11DFDD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lfaen" w:hAnsi="Sylfaen" w:cs="Sylfaen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4"/>
      <w:szCs w:val="24"/>
    </w:rPr>
  </w:style>
  <w:style w:type="character" w:customStyle="1" w:styleId="FuzeileZchn">
    <w:name w:val="Fußzeile Zchn"/>
    <w:rPr>
      <w:sz w:val="24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447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472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50425"/>
    <w:pPr>
      <w:ind w:left="720"/>
      <w:contextualSpacing/>
    </w:pPr>
  </w:style>
  <w:style w:type="table" w:styleId="Tabellenraster">
    <w:name w:val="Table Grid"/>
    <w:basedOn w:val="NormaleTabelle"/>
    <w:uiPriority w:val="39"/>
    <w:rsid w:val="00F2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3e53a-54b9-47ed-82a1-a791e60a7413" xsi:nil="true"/>
    <lcf76f155ced4ddcb4097134ff3c332f xmlns="36cd0dc6-7cd1-4a28-818d-7e395e122f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5A4F71C0C874A81E5BDF8500CB0BF" ma:contentTypeVersion="13" ma:contentTypeDescription="Ein neues Dokument erstellen." ma:contentTypeScope="" ma:versionID="7a35151215d821c3eb1ffaa3edec3b33">
  <xsd:schema xmlns:xsd="http://www.w3.org/2001/XMLSchema" xmlns:xs="http://www.w3.org/2001/XMLSchema" xmlns:p="http://schemas.microsoft.com/office/2006/metadata/properties" xmlns:ns2="36cd0dc6-7cd1-4a28-818d-7e395e122fc4" xmlns:ns3="5353e53a-54b9-47ed-82a1-a791e60a7413" targetNamespace="http://schemas.microsoft.com/office/2006/metadata/properties" ma:root="true" ma:fieldsID="73bb765d23eefc8181257b3175b9c2b9" ns2:_="" ns3:_="">
    <xsd:import namespace="36cd0dc6-7cd1-4a28-818d-7e395e122fc4"/>
    <xsd:import namespace="5353e53a-54b9-47ed-82a1-a791e60a7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d0dc6-7cd1-4a28-818d-7e395e122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ffd9f4e-52f5-4af2-94d9-12d55bfdf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e53a-54b9-47ed-82a1-a791e60a7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757a5b4-a32a-4923-9415-ca2f8f5e8b2c}" ma:internalName="TaxCatchAll" ma:showField="CatchAllData" ma:web="5353e53a-54b9-47ed-82a1-a791e60a7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28122-4C95-4336-AD12-A4E4853E73A2}">
  <ds:schemaRefs>
    <ds:schemaRef ds:uri="http://schemas.microsoft.com/office/2006/metadata/properties"/>
    <ds:schemaRef ds:uri="http://schemas.microsoft.com/office/infopath/2007/PartnerControls"/>
    <ds:schemaRef ds:uri="5353e53a-54b9-47ed-82a1-a791e60a7413"/>
    <ds:schemaRef ds:uri="36cd0dc6-7cd1-4a28-818d-7e395e122fc4"/>
  </ds:schemaRefs>
</ds:datastoreItem>
</file>

<file path=customXml/itemProps2.xml><?xml version="1.0" encoding="utf-8"?>
<ds:datastoreItem xmlns:ds="http://schemas.openxmlformats.org/officeDocument/2006/customXml" ds:itemID="{993C875E-3BE3-475F-B5F9-7A60004A2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BCE34-F999-4E6E-A446-5028781F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d0dc6-7cd1-4a28-818d-7e395e122fc4"/>
    <ds:schemaRef ds:uri="5353e53a-54b9-47ed-82a1-a791e60a7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</vt:lpstr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</dc:title>
  <dc:subject/>
  <dc:creator>Andreas Metzker</dc:creator>
  <cp:keywords/>
  <cp:lastModifiedBy>Karl-Heinz Kubatschka</cp:lastModifiedBy>
  <cp:revision>3</cp:revision>
  <cp:lastPrinted>2025-07-11T09:24:00Z</cp:lastPrinted>
  <dcterms:created xsi:type="dcterms:W3CDTF">2025-07-11T09:40:00Z</dcterms:created>
  <dcterms:modified xsi:type="dcterms:W3CDTF">2025-07-11T09:41:00Z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0x0101007925A4F71C0C874A81E5BDF8500CB0BF</vt:lpwstr>
  </property>
</Properties>
</file>